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Beschreibe ein Wohnzimmer.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Diese Themen verwenden: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Welche Sachen findet man im Wohnzimmer?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 ist im Wohnzimmer?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