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man or woman who is going to the doctor: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he/she going to the doctor?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happens?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