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Schreibe eine geschichte über einen Mann oder eine Frau der/die sport macht: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Diese Themen verwenden: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ind w:left="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Welchen Sport macht er/sie?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 macht er/sie Sport?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Mit wem macht er/sie Sport?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Warum macht er/sie Sport?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