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3x - 5 = 3x + 4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17x - 28 = 11x + 13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6 (x+2) - 3 = 4 (x+2) - 3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7 (x-2) - 2 = 2 (x+1) - 5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9 (x+7) - 5 = 4x (4 + 8)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14 (x-3) - 28 = 8x (2 - 5)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27 (x-3) - 2 = 3x (3 - 9)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9(x-9) - 2 = 11x (5 - 1)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