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living room: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items do you find in a living room?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in the living room?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