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Welche Farbe hat das?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Das Feuerwehrauto </w:t>
        <w:tab/>
        <w:t xml:space="preserve">____________________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Die Wiese</w:t>
        <w:tab/>
        <w:tab/>
        <w:t xml:space="preserve">____________________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Das Meer</w:t>
        <w:tab/>
        <w:tab/>
        <w:t xml:space="preserve">____________________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Die Banane</w:t>
        <w:tab/>
        <w:tab/>
        <w:t xml:space="preserve">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Die Wolke</w:t>
        <w:tab/>
        <w:tab/>
        <w:t xml:space="preserve">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Das Feuer</w:t>
        <w:tab/>
        <w:tab/>
        <w:t xml:space="preserve">____________________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Die Cole</w:t>
        <w:tab/>
        <w:tab/>
        <w:t xml:space="preserve">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Die Zitrone</w:t>
        <w:tab/>
        <w:tab/>
        <w:t xml:space="preserve">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Das Blatt</w:t>
        <w:tab/>
        <w:tab/>
        <w:t xml:space="preserve">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Das Papier</w:t>
        <w:tab/>
        <w:tab/>
        <w:t xml:space="preserve">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