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2D5E" w:rsidRDefault="002C1612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781050" cy="6495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D5E" w:rsidRPr="006B17AD" w:rsidRDefault="002C1612">
      <w:pPr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6B17AD">
        <w:rPr>
          <w:rFonts w:ascii="Times New Roman" w:eastAsia="Times New Roman" w:hAnsi="Times New Roman" w:cs="Times New Roman"/>
          <w:sz w:val="20"/>
          <w:szCs w:val="20"/>
          <w:lang w:val="de-AT"/>
        </w:rPr>
        <w:t>Jugendliche unterrichten Deutsch und mehr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6D2D5E" w:rsidRPr="006B17AD" w:rsidRDefault="002C1612" w:rsidP="006B17A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u w:val="single"/>
          <w:lang w:val="de-AT"/>
        </w:rPr>
        <w:t>Konjugiere die Folgenden Verben</w:t>
      </w:r>
      <w:r w:rsidR="006B17AD">
        <w:rPr>
          <w:rFonts w:ascii="Times New Roman" w:eastAsia="Times New Roman" w:hAnsi="Times New Roman" w:cs="Times New Roman"/>
          <w:sz w:val="24"/>
          <w:szCs w:val="24"/>
          <w:u w:val="single"/>
          <w:lang w:val="de-AT"/>
        </w:rPr>
        <w:t xml:space="preserve"> im </w:t>
      </w:r>
      <w:r w:rsidR="006B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AT"/>
        </w:rPr>
        <w:t>PRÄTERITUM</w:t>
      </w:r>
      <w:r w:rsidRPr="006B17AD">
        <w:rPr>
          <w:rFonts w:ascii="Times New Roman" w:eastAsia="Times New Roman" w:hAnsi="Times New Roman" w:cs="Times New Roman"/>
          <w:sz w:val="24"/>
          <w:szCs w:val="24"/>
          <w:u w:val="single"/>
          <w:lang w:val="de-AT"/>
        </w:rPr>
        <w:t>: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1. Kaufen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Ich kauf</w:t>
      </w:r>
      <w:r w:rsid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 xml:space="preserve">Wir </w:t>
      </w:r>
      <w:r w:rsid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kauften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2. Fahren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 xml:space="preserve">Ich </w:t>
      </w:r>
      <w:r w:rsidR="002D1747">
        <w:rPr>
          <w:rFonts w:ascii="Times New Roman" w:eastAsia="Times New Roman" w:hAnsi="Times New Roman" w:cs="Times New Roman"/>
          <w:sz w:val="24"/>
          <w:szCs w:val="24"/>
          <w:lang w:val="de-AT"/>
        </w:rPr>
        <w:t>fuhr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3. Essen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Ich </w:t>
      </w:r>
      <w:r w:rsidR="002D1747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4. Fliegen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flog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5. Kochen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Ich koch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6. Trinken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trank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7. Sehen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sah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8. Bezahlen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Ich bezahl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Er/sie/es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Sie ________</w:t>
      </w:r>
    </w:p>
    <w:p w:rsidR="006D2D5E" w:rsidRPr="006B17AD" w:rsidRDefault="006D2D5E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9. Bestellen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Ich bestell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bookmarkStart w:id="0" w:name="_GoBack"/>
      <w:bookmarkEnd w:id="0"/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Wir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Pr="006B17AD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>Du ________</w:t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6B17AD"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Ihr ________</w:t>
      </w:r>
    </w:p>
    <w:p w:rsidR="006D2D5E" w:rsidRPr="006B17AD" w:rsidRDefault="006D2D5E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6D2D5E" w:rsidRDefault="002C161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/es 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Sie ________</w:t>
      </w:r>
    </w:p>
    <w:sectPr w:rsidR="006D2D5E">
      <w:pgSz w:w="12240" w:h="15840"/>
      <w:pgMar w:top="43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D5E"/>
    <w:rsid w:val="002C1612"/>
    <w:rsid w:val="002D1747"/>
    <w:rsid w:val="006B17AD"/>
    <w:rsid w:val="006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0BC3"/>
  <w15:docId w15:val="{C5FEE135-5FA8-4FBF-A48A-0B3510C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Heindl</cp:lastModifiedBy>
  <cp:revision>2</cp:revision>
  <cp:lastPrinted>2018-07-13T06:36:00Z</cp:lastPrinted>
  <dcterms:created xsi:type="dcterms:W3CDTF">2018-07-13T06:32:00Z</dcterms:created>
  <dcterms:modified xsi:type="dcterms:W3CDTF">2018-07-13T15:54:00Z</dcterms:modified>
</cp:coreProperties>
</file>