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English Words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Englische Wörter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):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Sick - krank</w:t>
            </w:r>
          </w:p>
          <w:p w:rsidR="00000000" w:rsidDel="00000000" w:rsidP="00000000" w:rsidRDefault="00000000" w:rsidRPr="00000000" w14:paraId="0000000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Healthy - gesund</w:t>
            </w:r>
          </w:p>
          <w:p w:rsidR="00000000" w:rsidDel="00000000" w:rsidP="00000000" w:rsidRDefault="00000000" w:rsidRPr="00000000" w14:paraId="0000000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While - während</w:t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Cook - Koch</w:t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cook - ich koche</w:t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Suddenly - plötzlich</w:t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Good jobe - gut gemacht</w:t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try - ich versuche</w:t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practice - ich übe</w:t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Truth - Wahrheit </w:t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Notebook - Heft</w:t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How? - wie?</w:t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Hot - heiß</w:t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Cold - kalt</w:t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Next week - nächste Woche</w:t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 - Sonne</w:t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Glasses - Brillen</w:t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Sunglasses - Sonnenbrillen</w:t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Hole - Loch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Last week - letzte Woche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Last year - letztes Jahr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2438400" cy="1255210"/>
                      <wp:effectExtent b="0" l="0" r="0" t="0"/>
                      <wp:docPr id="6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114400" y="1628775"/>
                                <a:ext cx="2438400" cy="1255210"/>
                                <a:chOff x="2114400" y="1628775"/>
                                <a:chExt cx="2238525" cy="1142925"/>
                              </a:xfrm>
                            </wpg:grpSpPr>
                            <wps:wsp>
                              <wps:cNvSpPr txBox="1"/>
                              <wps:cNvPr id="2" name="Shape 2"/>
                              <wps:spPr>
                                <a:xfrm>
                                  <a:off x="2181225" y="1638300"/>
                                  <a:ext cx="2171700" cy="11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0"/>
                                        <w:vertAlign w:val="baseline"/>
                                      </w:rPr>
                                      <w:t xml:space="preserve">I cook		   We cook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0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0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0"/>
                                        <w:vertAlign w:val="baseline"/>
                                      </w:rPr>
                                      <w:t xml:space="preserve">You cook	   You (pl) cook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0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0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0"/>
                                        <w:vertAlign w:val="baseline"/>
                                      </w:rPr>
                                      <w:t xml:space="preserve">He/she/it cooks       They cook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flipH="1">
                                  <a:off x="2114400" y="1647825"/>
                                  <a:ext cx="19200" cy="942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flipH="1" rot="10800000">
                                  <a:off x="2114550" y="1638300"/>
                                  <a:ext cx="2095500" cy="19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flipH="1">
                                  <a:off x="4162500" y="1628775"/>
                                  <a:ext cx="28500" cy="952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flipH="1" rot="10800000">
                                  <a:off x="2114550" y="2571750"/>
                                  <a:ext cx="2076600" cy="19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438400" cy="1255210"/>
                      <wp:effectExtent b="0" l="0" r="0" t="0"/>
                      <wp:docPr id="6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38400" cy="12552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2438400" cy="1143526"/>
                      <wp:effectExtent b="0" l="0" r="0" t="0"/>
                      <wp:docPr id="7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114550" y="1571475"/>
                                <a:ext cx="2438400" cy="1143526"/>
                                <a:chOff x="2114550" y="1571475"/>
                                <a:chExt cx="2742825" cy="1276650"/>
                              </a:xfrm>
                            </wpg:grpSpPr>
                            <wps:wsp>
                              <wps:cNvSpPr txBox="1"/>
                              <wps:cNvPr id="2" name="Shape 2"/>
                              <wps:spPr>
                                <a:xfrm>
                                  <a:off x="2171475" y="1643100"/>
                                  <a:ext cx="2685900" cy="11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  <w:t xml:space="preserve">I practice	        We practice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  <w:t xml:space="preserve">You practice	        You (pl) practice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  <w:t xml:space="preserve">He/she/it practices   They practice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flipH="1">
                                  <a:off x="2114550" y="1585800"/>
                                  <a:ext cx="9300" cy="1238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flipH="1" rot="10800000">
                                  <a:off x="2128838" y="1571475"/>
                                  <a:ext cx="2605200" cy="9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flipH="1">
                                  <a:off x="4724625" y="1585800"/>
                                  <a:ext cx="9300" cy="1238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>
                                  <a:off x="2114550" y="2838525"/>
                                  <a:ext cx="2619300" cy="9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438400" cy="1143526"/>
                      <wp:effectExtent b="0" l="0" r="0" t="0"/>
                      <wp:docPr id="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38400" cy="114352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Deutsche W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ö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rter:</w:t>
      </w:r>
    </w:p>
    <w:p w:rsidR="00000000" w:rsidDel="00000000" w:rsidP="00000000" w:rsidRDefault="00000000" w:rsidRPr="00000000" w14:paraId="0000003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Die Kosmetik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Schönheitspflege</w:t>
      </w:r>
    </w:p>
    <w:p w:rsidR="00000000" w:rsidDel="00000000" w:rsidP="00000000" w:rsidRDefault="00000000" w:rsidRPr="00000000" w14:paraId="00000041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Z.b. Schminke </w:t>
      </w:r>
    </w:p>
    <w:p w:rsidR="00000000" w:rsidDel="00000000" w:rsidP="00000000" w:rsidRDefault="00000000" w:rsidRPr="00000000" w14:paraId="0000004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Die Befragten - die die Befragt wurden.</w:t>
      </w:r>
    </w:p>
    <w:p w:rsidR="00000000" w:rsidDel="00000000" w:rsidP="00000000" w:rsidRDefault="00000000" w:rsidRPr="00000000" w14:paraId="0000004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Z.b. Wenn jemand mich etwas fragt, bin ich der Befragte</w:t>
      </w:r>
    </w:p>
    <w:p w:rsidR="00000000" w:rsidDel="00000000" w:rsidP="00000000" w:rsidRDefault="00000000" w:rsidRPr="00000000" w14:paraId="0000004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Verlobung - das Versprechen, eine Person zu heiraten</w:t>
      </w:r>
    </w:p>
    <w:p w:rsidR="00000000" w:rsidDel="00000000" w:rsidP="00000000" w:rsidRDefault="00000000" w:rsidRPr="00000000" w14:paraId="0000004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Komplizierte Verben (Deutsch):</w:t>
      </w:r>
    </w:p>
    <w:p w:rsidR="00000000" w:rsidDel="00000000" w:rsidP="00000000" w:rsidRDefault="00000000" w:rsidRPr="00000000" w14:paraId="0000004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85"/>
        <w:gridCol w:w="2475"/>
        <w:gridCol w:w="2400"/>
        <w:tblGridChange w:id="0">
          <w:tblGrid>
            <w:gridCol w:w="4485"/>
            <w:gridCol w:w="2475"/>
            <w:gridCol w:w="2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Verb (infinitiv)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(präteritum)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(perfekt)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Backen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2438400" cy="1143526"/>
                      <wp:effectExtent b="0" l="0" r="0" t="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114550" y="1571475"/>
                                <a:ext cx="2438400" cy="1143526"/>
                                <a:chOff x="2114550" y="1571475"/>
                                <a:chExt cx="2742825" cy="1276650"/>
                              </a:xfrm>
                            </wpg:grpSpPr>
                            <wps:wsp>
                              <wps:cNvSpPr txBox="1"/>
                              <wps:cNvPr id="2" name="Shape 2"/>
                              <wps:spPr>
                                <a:xfrm>
                                  <a:off x="2171475" y="1643100"/>
                                  <a:ext cx="2685900" cy="11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  <w:t xml:space="preserve">Ich backe	         Wir backen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  <w:t xml:space="preserve">Du bäckst	         Ihr backt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  <w:t xml:space="preserve">Er/sie/es bäckt         Sie backen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flipH="1">
                                  <a:off x="2114550" y="1585800"/>
                                  <a:ext cx="9300" cy="1238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flipH="1" rot="10800000">
                                  <a:off x="2128838" y="1571475"/>
                                  <a:ext cx="2605200" cy="9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flipH="1">
                                  <a:off x="4724625" y="1585800"/>
                                  <a:ext cx="9300" cy="1238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>
                                  <a:off x="2114550" y="2838525"/>
                                  <a:ext cx="2619300" cy="9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438400" cy="1143526"/>
                      <wp:effectExtent b="0" l="0" r="0" t="0"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38400" cy="114352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Hat gebacken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Fahren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2438400" cy="1143526"/>
                      <wp:effectExtent b="0" l="0" r="0" t="0"/>
                      <wp:docPr id="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114550" y="1571475"/>
                                <a:ext cx="2438400" cy="1143526"/>
                                <a:chOff x="2114550" y="1571475"/>
                                <a:chExt cx="2742825" cy="1276650"/>
                              </a:xfrm>
                            </wpg:grpSpPr>
                            <wps:wsp>
                              <wps:cNvSpPr txBox="1"/>
                              <wps:cNvPr id="2" name="Shape 2"/>
                              <wps:spPr>
                                <a:xfrm>
                                  <a:off x="2171475" y="1643100"/>
                                  <a:ext cx="2685900" cy="11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  <w:t xml:space="preserve">Ich fahre	         Wir fahren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  <w:t xml:space="preserve">Du fährst	         Ihr fahrt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  <w:t xml:space="preserve">Er/sie/es fährt          Sie fahren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flipH="1">
                                  <a:off x="2114550" y="1585800"/>
                                  <a:ext cx="9300" cy="1238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flipH="1" rot="10800000">
                                  <a:off x="2128838" y="1571475"/>
                                  <a:ext cx="2605200" cy="9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flipH="1">
                                  <a:off x="4724625" y="1585800"/>
                                  <a:ext cx="9300" cy="1238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>
                                  <a:off x="2114550" y="2838525"/>
                                  <a:ext cx="2619300" cy="9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438400" cy="1143526"/>
                      <wp:effectExtent b="0" l="0" r="0" t="0"/>
                      <wp:docPr id="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38400" cy="114352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fuhr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Hat gefahren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Nehmen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2438400" cy="1143526"/>
                      <wp:effectExtent b="0" l="0" r="0" t="0"/>
                      <wp:docPr id="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114550" y="1571475"/>
                                <a:ext cx="2438400" cy="1143526"/>
                                <a:chOff x="2114550" y="1571475"/>
                                <a:chExt cx="2742825" cy="1276650"/>
                              </a:xfrm>
                            </wpg:grpSpPr>
                            <wps:wsp>
                              <wps:cNvSpPr txBox="1"/>
                              <wps:cNvPr id="2" name="Shape 2"/>
                              <wps:spPr>
                                <a:xfrm>
                                  <a:off x="2171475" y="1643100"/>
                                  <a:ext cx="2685900" cy="11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  <w:t xml:space="preserve">Ich nehme	         Wir nehmen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  <w:t xml:space="preserve">Du nimmst	         Ihr nehmt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  <w:t xml:space="preserve">Er/sie/es nimmt        Sie nehmen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flipH="1">
                                  <a:off x="2114550" y="1585800"/>
                                  <a:ext cx="9300" cy="1238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flipH="1" rot="10800000">
                                  <a:off x="2128838" y="1571475"/>
                                  <a:ext cx="2605200" cy="9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flipH="1">
                                  <a:off x="4724625" y="1585800"/>
                                  <a:ext cx="9300" cy="1238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>
                                  <a:off x="2114550" y="2838525"/>
                                  <a:ext cx="2619300" cy="9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438400" cy="1143526"/>
                      <wp:effectExtent b="0" l="0" r="0" t="0"/>
                      <wp:docPr id="4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38400" cy="114352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nahm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Hat genommen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Dürfen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2438400" cy="1143526"/>
                      <wp:effectExtent b="0" l="0" r="0" t="0"/>
                      <wp:docPr id="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114550" y="1571475"/>
                                <a:ext cx="2438400" cy="1143526"/>
                                <a:chOff x="2114550" y="1571475"/>
                                <a:chExt cx="2742825" cy="1276650"/>
                              </a:xfrm>
                            </wpg:grpSpPr>
                            <wps:wsp>
                              <wps:cNvSpPr txBox="1"/>
                              <wps:cNvPr id="2" name="Shape 2"/>
                              <wps:spPr>
                                <a:xfrm>
                                  <a:off x="2171475" y="1643100"/>
                                  <a:ext cx="2685900" cy="11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  <w:t xml:space="preserve">Ich darf	         Wir dürfen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  <w:t xml:space="preserve">Du darfst	         Ihr dürft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  <w:t xml:space="preserve">Er/sie/es darf            Sie dürfen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flipH="1">
                                  <a:off x="2114550" y="1585800"/>
                                  <a:ext cx="9300" cy="1238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flipH="1" rot="10800000">
                                  <a:off x="2128838" y="1571475"/>
                                  <a:ext cx="2605200" cy="9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flipH="1">
                                  <a:off x="4724625" y="1585800"/>
                                  <a:ext cx="9300" cy="1238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>
                                  <a:off x="2114550" y="2838525"/>
                                  <a:ext cx="2619300" cy="9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438400" cy="1143526"/>
                      <wp:effectExtent b="0" l="0" r="0" t="0"/>
                      <wp:docPr id="5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38400" cy="114352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durfte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Hat gedurft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Fressen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2438400" cy="1143526"/>
                      <wp:effectExtent b="0" l="0" r="0" 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114550" y="1571475"/>
                                <a:ext cx="2438400" cy="1143526"/>
                                <a:chOff x="2114550" y="1571475"/>
                                <a:chExt cx="2742825" cy="1276650"/>
                              </a:xfrm>
                            </wpg:grpSpPr>
                            <wps:wsp>
                              <wps:cNvSpPr txBox="1"/>
                              <wps:cNvPr id="2" name="Shape 2"/>
                              <wps:spPr>
                                <a:xfrm>
                                  <a:off x="2171475" y="1643100"/>
                                  <a:ext cx="2685900" cy="11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  <w:t xml:space="preserve">Ich fresse	         Wir fressen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  <w:t xml:space="preserve">Du frisst	         Ihr fresst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Times New Roman" w:cs="Times New Roman" w:eastAsia="Times New Roman" w:hAnsi="Times New Roma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  <w:t xml:space="preserve">Er/sie/es frisst          Sie fressen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flipH="1">
                                  <a:off x="2114550" y="1585800"/>
                                  <a:ext cx="9300" cy="1238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flipH="1" rot="10800000">
                                  <a:off x="2128838" y="1571475"/>
                                  <a:ext cx="2605200" cy="9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 flipH="1">
                                  <a:off x="4724625" y="1585800"/>
                                  <a:ext cx="9300" cy="1238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  <wps:wsp>
                              <wps:cNvCnPr/>
                              <wps:spPr>
                                <a:xfrm>
                                  <a:off x="2114550" y="2838525"/>
                                  <a:ext cx="2619300" cy="9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438400" cy="1143526"/>
                      <wp:effectExtent b="0" l="0" r="0" 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38400" cy="114352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fraß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Hat gefressen</w:t>
            </w:r>
          </w:p>
        </w:tc>
      </w:tr>
    </w:tbl>
    <w:p w:rsidR="00000000" w:rsidDel="00000000" w:rsidP="00000000" w:rsidRDefault="00000000" w:rsidRPr="00000000" w14:paraId="0000006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0.png"/><Relationship Id="rId10" Type="http://schemas.openxmlformats.org/officeDocument/2006/relationships/image" Target="media/image8.png"/><Relationship Id="rId12" Type="http://schemas.openxmlformats.org/officeDocument/2006/relationships/image" Target="media/image2.png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12.png"/><Relationship Id="rId7" Type="http://schemas.openxmlformats.org/officeDocument/2006/relationships/image" Target="media/image14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